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66CB" w14:textId="7EB7299D" w:rsidR="00083DE5" w:rsidRDefault="00083DE5" w:rsidP="00CF24B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3C473A8" w14:textId="3295C52E" w:rsidR="00CF24B3" w:rsidRDefault="00CF24B3" w:rsidP="00CF24B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6BA44B0" w14:textId="77777777" w:rsidR="00CF24B3" w:rsidRDefault="00CF24B3" w:rsidP="00CF24B3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FF44DBD" w14:textId="77777777" w:rsidR="00083DE5" w:rsidRPr="00857199" w:rsidRDefault="00083DE5" w:rsidP="00083DE5">
      <w:pPr>
        <w:jc w:val="center"/>
        <w:rPr>
          <w:sz w:val="28"/>
          <w:szCs w:val="28"/>
        </w:rPr>
      </w:pPr>
      <w:r w:rsidRPr="00857199">
        <w:rPr>
          <w:rFonts w:cs="Arial"/>
          <w:b/>
          <w:bCs/>
          <w:sz w:val="28"/>
          <w:szCs w:val="28"/>
          <w:lang w:val="en-CA"/>
        </w:rPr>
        <w:t>Application to the Board of Directors</w:t>
      </w:r>
    </w:p>
    <w:p w14:paraId="3A573D41" w14:textId="77777777" w:rsidR="00083DE5" w:rsidRPr="00857199" w:rsidRDefault="00083DE5" w:rsidP="00083DE5">
      <w:pPr>
        <w:jc w:val="center"/>
        <w:rPr>
          <w:i/>
          <w:sz w:val="20"/>
          <w:szCs w:val="20"/>
        </w:rPr>
      </w:pPr>
      <w:r w:rsidRPr="00857199">
        <w:rPr>
          <w:i/>
          <w:sz w:val="20"/>
          <w:szCs w:val="20"/>
          <w:lang w:val="en-CA"/>
        </w:rPr>
        <w:t>Please complete this application. Use additional pages if required.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694"/>
        <w:gridCol w:w="3864"/>
      </w:tblGrid>
      <w:tr w:rsidR="00083DE5" w:rsidRPr="005F4854" w14:paraId="0D2C4761" w14:textId="77777777" w:rsidTr="00F27CF7">
        <w:trPr>
          <w:jc w:val="center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A82D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Name</w:t>
            </w:r>
          </w:p>
          <w:p w14:paraId="02A19DB8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1471BF25" w14:textId="77777777" w:rsidTr="00F27CF7">
        <w:trPr>
          <w:jc w:val="center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1C2B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Home Address</w:t>
            </w:r>
          </w:p>
          <w:p w14:paraId="03349CD8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t> </w:t>
            </w:r>
          </w:p>
        </w:tc>
      </w:tr>
      <w:tr w:rsidR="00083DE5" w:rsidRPr="005F4854" w14:paraId="598AE2CB" w14:textId="77777777" w:rsidTr="00F27CF7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BC84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phone</w:t>
            </w:r>
          </w:p>
          <w:p w14:paraId="32530F23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7CDE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Fax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319C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 xml:space="preserve">e-mail </w:t>
            </w:r>
          </w:p>
        </w:tc>
      </w:tr>
      <w:tr w:rsidR="00083DE5" w:rsidRPr="005F4854" w14:paraId="38AA35CE" w14:textId="77777777" w:rsidTr="00F27CF7">
        <w:trPr>
          <w:jc w:val="center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7DA2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 xml:space="preserve">Work (if applicable) Company &amp; Address </w:t>
            </w:r>
          </w:p>
          <w:p w14:paraId="5F7F7B4E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 </w:t>
            </w:r>
          </w:p>
        </w:tc>
      </w:tr>
      <w:tr w:rsidR="00083DE5" w:rsidRPr="005F4854" w14:paraId="648C2CE0" w14:textId="77777777" w:rsidTr="00F27CF7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EAD6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phone</w:t>
            </w:r>
          </w:p>
          <w:p w14:paraId="26E40D21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685C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Fax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3BD5" w14:textId="77777777" w:rsidR="00083DE5" w:rsidRPr="005F4854" w:rsidRDefault="00083DE5" w:rsidP="00F27CF7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e-mail</w:t>
            </w:r>
          </w:p>
        </w:tc>
      </w:tr>
    </w:tbl>
    <w:p w14:paraId="70A266B0" w14:textId="77777777" w:rsidR="00083DE5" w:rsidRDefault="00083DE5" w:rsidP="00083DE5"/>
    <w:p w14:paraId="214A5B8F" w14:textId="77777777" w:rsidR="00083DE5" w:rsidRPr="005F4854" w:rsidRDefault="00083DE5" w:rsidP="00083D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leader="dot" w:pos="8640"/>
        </w:tabs>
        <w:spacing w:before="100" w:beforeAutospacing="1" w:after="100" w:afterAutospacing="1"/>
      </w:pPr>
      <w:r>
        <w:rPr>
          <w:lang w:val="en-CA"/>
        </w:rPr>
        <w:t>Please s</w:t>
      </w:r>
      <w:r w:rsidRPr="005F4854">
        <w:rPr>
          <w:lang w:val="en-CA"/>
        </w:rPr>
        <w:t xml:space="preserve">ummarize your experience with </w:t>
      </w:r>
      <w:r>
        <w:rPr>
          <w:lang w:val="en-CA"/>
        </w:rPr>
        <w:t xml:space="preserve">other similar organizations </w:t>
      </w:r>
      <w:r w:rsidRPr="005F4854">
        <w:rPr>
          <w:lang w:val="en-CA"/>
        </w:rPr>
        <w:t xml:space="preserve">and/or interest in our organization. </w:t>
      </w:r>
    </w:p>
    <w:p w14:paraId="3CA74CE6" w14:textId="77777777" w:rsidR="00083DE5" w:rsidRDefault="00083DE5" w:rsidP="00083DE5"/>
    <w:p w14:paraId="793DE61F" w14:textId="77777777" w:rsidR="00083DE5" w:rsidRDefault="00083DE5" w:rsidP="00083DE5"/>
    <w:p w14:paraId="56B239E8" w14:textId="77777777" w:rsidR="00083DE5" w:rsidRDefault="00083DE5" w:rsidP="00083DE5"/>
    <w:p w14:paraId="0E6462DC" w14:textId="77777777" w:rsidR="00083DE5" w:rsidRDefault="00083DE5" w:rsidP="00083DE5"/>
    <w:p w14:paraId="3C3142C7" w14:textId="77777777" w:rsidR="00083DE5" w:rsidRDefault="00083DE5" w:rsidP="00083DE5"/>
    <w:p w14:paraId="48DB9041" w14:textId="77777777" w:rsidR="00083DE5" w:rsidRDefault="00083DE5" w:rsidP="00083DE5"/>
    <w:p w14:paraId="2A39DDCA" w14:textId="77777777" w:rsidR="00083DE5" w:rsidRDefault="00083DE5" w:rsidP="00083DE5"/>
    <w:p w14:paraId="08FE4F80" w14:textId="77777777" w:rsidR="00083DE5" w:rsidRDefault="00083DE5" w:rsidP="00083DE5"/>
    <w:p w14:paraId="1F3C8F0F" w14:textId="77777777" w:rsidR="00083DE5" w:rsidRDefault="00083DE5" w:rsidP="00083DE5"/>
    <w:p w14:paraId="7148F6B5" w14:textId="77777777" w:rsidR="00083DE5" w:rsidRDefault="00083DE5" w:rsidP="00083DE5"/>
    <w:p w14:paraId="172D69CE" w14:textId="77777777" w:rsidR="00083DE5" w:rsidRDefault="00083DE5" w:rsidP="00083DE5"/>
    <w:p w14:paraId="4440B49D" w14:textId="77777777" w:rsidR="00083DE5" w:rsidRDefault="00083DE5" w:rsidP="00083DE5"/>
    <w:p w14:paraId="015DCE65" w14:textId="77777777" w:rsidR="00083DE5" w:rsidRDefault="00083DE5" w:rsidP="00083DE5"/>
    <w:p w14:paraId="06C3A6A0" w14:textId="77777777" w:rsidR="00083DE5" w:rsidRDefault="00083DE5" w:rsidP="00083DE5"/>
    <w:p w14:paraId="1ADC08DE" w14:textId="77777777" w:rsidR="00083DE5" w:rsidRDefault="00083DE5" w:rsidP="00083DE5"/>
    <w:tbl>
      <w:tblPr>
        <w:tblpPr w:leftFromText="180" w:rightFromText="180" w:horzAnchor="margin" w:tblpY="1125"/>
        <w:tblW w:w="90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1376"/>
        <w:gridCol w:w="1256"/>
        <w:gridCol w:w="1256"/>
      </w:tblGrid>
      <w:tr w:rsidR="00083DE5" w:rsidRPr="005F4854" w14:paraId="6C9BD017" w14:textId="77777777" w:rsidTr="00BA66FE">
        <w:tc>
          <w:tcPr>
            <w:tcW w:w="5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E93B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lastRenderedPageBreak/>
              <w:t xml:space="preserve">What skills and knowledge are you willing to bring to our board? Please indicate your experience in the following areas. 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3D95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very experienced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67B7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some experience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ACE7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little or no experience</w:t>
            </w:r>
          </w:p>
        </w:tc>
      </w:tr>
      <w:tr w:rsidR="00083DE5" w:rsidRPr="005F4854" w14:paraId="490F508C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E8B5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board development (recruitment, training, evaluation)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4663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2D9E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BE39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03F88BDD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DB68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coalition building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BC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FA20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71B2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</w:tr>
      <w:tr w:rsidR="00083DE5" w:rsidRPr="005F4854" w14:paraId="2F050104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5AB9" w14:textId="77777777" w:rsidR="00083DE5" w:rsidRPr="005F4854" w:rsidRDefault="00083DE5" w:rsidP="00BA66FE">
            <w:pPr>
              <w:spacing w:before="100" w:beforeAutospacing="1" w:after="100" w:afterAutospacing="1"/>
            </w:pPr>
            <w:r>
              <w:rPr>
                <w:lang w:val="en-CA"/>
              </w:rPr>
              <w:t>communications and messaging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6950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F083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B240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68E063BF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C008" w14:textId="0FAF2231" w:rsidR="00083DE5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 xml:space="preserve">compliance, </w:t>
            </w:r>
            <w:r w:rsidR="00FB549D">
              <w:rPr>
                <w:lang w:val="en-CA"/>
              </w:rPr>
              <w:t>non-profit</w:t>
            </w:r>
            <w:r>
              <w:rPr>
                <w:lang w:val="en-CA"/>
              </w:rPr>
              <w:t xml:space="preserve"> legal issues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DAFB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B490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C8F0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</w:tr>
      <w:tr w:rsidR="00083DE5" w:rsidRPr="005F4854" w14:paraId="065CF690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77F3" w14:textId="77777777" w:rsidR="00083DE5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direct service/case management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456D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1727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01A0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</w:tr>
      <w:tr w:rsidR="00083DE5" w:rsidRPr="005F4854" w14:paraId="6EFC65A2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9A37" w14:textId="77777777" w:rsidR="00083DE5" w:rsidRPr="005F4854" w:rsidRDefault="00083DE5" w:rsidP="00BA66FE">
            <w:pPr>
              <w:spacing w:before="100" w:beforeAutospacing="1" w:after="100" w:afterAutospacing="1"/>
            </w:pPr>
            <w:r>
              <w:rPr>
                <w:lang w:val="en-CA"/>
              </w:rPr>
              <w:t>editing, writing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0308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0EB0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6C67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BA66FE" w:rsidRPr="005F4854" w14:paraId="09880F56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5536" w14:textId="682C11D7" w:rsidR="00BA66FE" w:rsidRDefault="00BA66FE" w:rsidP="00BA66FE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graphic design and publications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E3FC" w14:textId="77777777" w:rsidR="00BA66FE" w:rsidRPr="005F4854" w:rsidRDefault="00BA66FE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45EA" w14:textId="77777777" w:rsidR="00BA66FE" w:rsidRPr="005F4854" w:rsidRDefault="00BA66FE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627" w14:textId="77777777" w:rsidR="00BA66FE" w:rsidRPr="005F4854" w:rsidRDefault="00BA66FE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</w:tr>
      <w:tr w:rsidR="00083DE5" w:rsidRPr="005F4854" w14:paraId="0B498097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FD39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financial management and control (budgeting, accounting)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59D5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3052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A1DD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433EE051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EA83" w14:textId="77777777" w:rsidR="00083DE5" w:rsidRPr="005F4854" w:rsidRDefault="00083DE5" w:rsidP="00BA66FE">
            <w:pPr>
              <w:spacing w:before="100" w:beforeAutospacing="1" w:after="100" w:afterAutospacing="1"/>
            </w:pPr>
            <w:r>
              <w:rPr>
                <w:lang w:val="en-CA"/>
              </w:rPr>
              <w:t>f</w:t>
            </w:r>
            <w:r w:rsidRPr="005F4854">
              <w:rPr>
                <w:lang w:val="en-CA"/>
              </w:rPr>
              <w:t>undraising</w:t>
            </w:r>
            <w:r>
              <w:rPr>
                <w:lang w:val="en-CA"/>
              </w:rPr>
              <w:t xml:space="preserve"> – major donor/direct asks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6C45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743F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8548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10A1E6E8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5000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fundraising – grant writing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0243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C49E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BA0A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</w:tr>
      <w:tr w:rsidR="00083DE5" w:rsidRPr="005F4854" w14:paraId="310FDEBC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FA85" w14:textId="2734D079" w:rsidR="00083DE5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fundraising – online asks/email program</w:t>
            </w:r>
            <w:r w:rsidR="00BA66FE">
              <w:rPr>
                <w:lang w:val="en-CA"/>
              </w:rPr>
              <w:t>/crowd funding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888C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4099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E9F9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</w:tr>
      <w:tr w:rsidR="00083DE5" w:rsidRPr="005F4854" w14:paraId="592C8517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8DA4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information technology</w:t>
            </w:r>
            <w:r>
              <w:rPr>
                <w:lang w:val="en-CA"/>
              </w:rPr>
              <w:t xml:space="preserve"> and website management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A105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31DB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6DC3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7258F425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A67D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media relations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C8CC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2D94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36CC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</w:tr>
      <w:tr w:rsidR="00083DE5" w:rsidRPr="005F4854" w14:paraId="00A9FE8F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1438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online communications/social media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8E06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4250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D181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</w:tr>
      <w:tr w:rsidR="00083DE5" w:rsidRPr="005F4854" w14:paraId="0B5C9E43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6C60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organizational development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49BD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92BF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5243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63E5A293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235D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program planning and evaluation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9B61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7DA0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5578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4798FB6E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D444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public speaking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1FFF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7E08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79D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73DC18E3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8A0B" w14:textId="77777777" w:rsidR="00083DE5" w:rsidRPr="005F4854" w:rsidRDefault="00083DE5" w:rsidP="00BA66FE">
            <w:pPr>
              <w:spacing w:before="100" w:beforeAutospacing="1" w:after="100" w:afterAutospacing="1"/>
            </w:pPr>
            <w:r>
              <w:rPr>
                <w:lang w:val="en-CA"/>
              </w:rPr>
              <w:t>recruiting, training and supervis</w:t>
            </w:r>
            <w:r w:rsidRPr="005F4854">
              <w:rPr>
                <w:lang w:val="en-CA"/>
              </w:rPr>
              <w:t>ing</w:t>
            </w:r>
            <w:r>
              <w:rPr>
                <w:lang w:val="en-CA"/>
              </w:rPr>
              <w:t xml:space="preserve"> volunteers</w:t>
            </w:r>
            <w:r w:rsidRPr="005F4854">
              <w:rPr>
                <w:lang w:val="en-CA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B518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1F2D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E9CC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6F0BCE0D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BE3D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 xml:space="preserve">special events </w:t>
            </w:r>
            <w:r>
              <w:rPr>
                <w:lang w:val="en-CA"/>
              </w:rPr>
              <w:t>(community/social events)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1B14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9DD7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1732" w14:textId="77777777" w:rsidR="00083DE5" w:rsidRPr="005F4854" w:rsidRDefault="00083DE5" w:rsidP="00BA66FE">
            <w:pPr>
              <w:spacing w:before="100" w:beforeAutospacing="1" w:after="100" w:afterAutospacing="1"/>
            </w:pPr>
            <w:r w:rsidRPr="005F4854">
              <w:rPr>
                <w:lang w:val="en-CA"/>
              </w:rPr>
              <w:t> </w:t>
            </w:r>
          </w:p>
        </w:tc>
      </w:tr>
      <w:tr w:rsidR="00083DE5" w:rsidRPr="005F4854" w14:paraId="49D4125C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B05A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  <w:r>
              <w:rPr>
                <w:lang w:val="en-CA"/>
              </w:rPr>
              <w:t>special events (fundraising-focused events)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2844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7BB0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F79D" w14:textId="77777777" w:rsidR="00083DE5" w:rsidRPr="005F4854" w:rsidRDefault="00083DE5" w:rsidP="00BA66FE">
            <w:pPr>
              <w:spacing w:before="100" w:beforeAutospacing="1" w:after="100" w:afterAutospacing="1"/>
              <w:rPr>
                <w:lang w:val="en-CA"/>
              </w:rPr>
            </w:pPr>
          </w:p>
        </w:tc>
      </w:tr>
      <w:tr w:rsidR="00083DE5" w:rsidRPr="005F4854" w14:paraId="62B71243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2278" w14:textId="77777777" w:rsidR="00083DE5" w:rsidRPr="0005082F" w:rsidRDefault="00083DE5" w:rsidP="00BA66FE">
            <w:pPr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s</w:t>
            </w:r>
            <w:r w:rsidRPr="0005082F">
              <w:rPr>
                <w:iCs/>
                <w:lang w:val="en-CA"/>
              </w:rPr>
              <w:t>trategic planning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47A2" w14:textId="77777777" w:rsidR="00083DE5" w:rsidRPr="005F4854" w:rsidRDefault="00083DE5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FD39" w14:textId="77777777" w:rsidR="00083DE5" w:rsidRPr="005F4854" w:rsidRDefault="00083DE5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58B5" w14:textId="77777777" w:rsidR="00083DE5" w:rsidRPr="005F4854" w:rsidRDefault="00083DE5" w:rsidP="00BA66FE">
            <w:pPr>
              <w:rPr>
                <w:sz w:val="20"/>
                <w:szCs w:val="20"/>
              </w:rPr>
            </w:pPr>
          </w:p>
        </w:tc>
      </w:tr>
      <w:tr w:rsidR="00083DE5" w:rsidRPr="005F4854" w14:paraId="359F31EF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6D82" w14:textId="77777777" w:rsidR="00083DE5" w:rsidRPr="00164D9E" w:rsidRDefault="00083DE5" w:rsidP="00BA66FE">
            <w:pPr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training &amp; curriculum development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CD8B" w14:textId="77777777" w:rsidR="00083DE5" w:rsidRPr="005F4854" w:rsidRDefault="00083DE5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4BFA" w14:textId="77777777" w:rsidR="00083DE5" w:rsidRPr="005F4854" w:rsidRDefault="00083DE5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80AC" w14:textId="77777777" w:rsidR="00083DE5" w:rsidRPr="005F4854" w:rsidRDefault="00083DE5" w:rsidP="00BA66FE">
            <w:pPr>
              <w:rPr>
                <w:sz w:val="20"/>
                <w:szCs w:val="20"/>
              </w:rPr>
            </w:pPr>
          </w:p>
        </w:tc>
      </w:tr>
      <w:tr w:rsidR="00BA66FE" w:rsidRPr="005F4854" w14:paraId="51D1A054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49FF" w14:textId="4E47CF9A" w:rsidR="00BA66FE" w:rsidRDefault="00BA66FE" w:rsidP="00BA66FE">
            <w:pPr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education/tutoring/afterschool program operations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9ED8" w14:textId="77777777" w:rsidR="00BA66FE" w:rsidRPr="005F4854" w:rsidRDefault="00BA66FE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8AD4" w14:textId="77777777" w:rsidR="00BA66FE" w:rsidRPr="005F4854" w:rsidRDefault="00BA66FE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AFFF" w14:textId="77777777" w:rsidR="00BA66FE" w:rsidRPr="005F4854" w:rsidRDefault="00BA66FE" w:rsidP="00BA66FE">
            <w:pPr>
              <w:rPr>
                <w:sz w:val="20"/>
                <w:szCs w:val="20"/>
              </w:rPr>
            </w:pPr>
          </w:p>
        </w:tc>
      </w:tr>
      <w:tr w:rsidR="00083DE5" w:rsidRPr="005F4854" w14:paraId="5EB340DB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636F" w14:textId="02FC001E" w:rsidR="00083DE5" w:rsidRDefault="00FB549D" w:rsidP="00BA66FE">
            <w:pPr>
              <w:rPr>
                <w:iCs/>
                <w:lang w:val="en-CA"/>
              </w:rPr>
            </w:pPr>
            <w:r>
              <w:rPr>
                <w:iCs/>
                <w:lang w:val="en-CA"/>
              </w:rPr>
              <w:t xml:space="preserve">experience working with senior citizens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6959" w14:textId="77777777" w:rsidR="00083DE5" w:rsidRPr="005F4854" w:rsidRDefault="00083DE5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54DF" w14:textId="77777777" w:rsidR="00083DE5" w:rsidRPr="005F4854" w:rsidRDefault="00083DE5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CB2C" w14:textId="77777777" w:rsidR="00083DE5" w:rsidRPr="005F4854" w:rsidRDefault="00083DE5" w:rsidP="00BA66FE">
            <w:pPr>
              <w:rPr>
                <w:sz w:val="20"/>
                <w:szCs w:val="20"/>
              </w:rPr>
            </w:pPr>
          </w:p>
        </w:tc>
      </w:tr>
      <w:tr w:rsidR="00FB549D" w:rsidRPr="005F4854" w14:paraId="35E69168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8B03" w14:textId="3467C4AD" w:rsidR="00FB549D" w:rsidRDefault="00FB549D" w:rsidP="00BA66FE">
            <w:pPr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experience working with people with disabilities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D598" w14:textId="77777777" w:rsidR="00FB549D" w:rsidRPr="005F4854" w:rsidRDefault="00FB549D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0A73" w14:textId="77777777" w:rsidR="00FB549D" w:rsidRPr="005F4854" w:rsidRDefault="00FB549D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BCA3" w14:textId="77777777" w:rsidR="00FB549D" w:rsidRPr="005F4854" w:rsidRDefault="00FB549D" w:rsidP="00BA66FE">
            <w:pPr>
              <w:rPr>
                <w:sz w:val="20"/>
                <w:szCs w:val="20"/>
              </w:rPr>
            </w:pPr>
          </w:p>
        </w:tc>
      </w:tr>
      <w:tr w:rsidR="00FB549D" w:rsidRPr="005F4854" w14:paraId="0ED373D0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FB77" w14:textId="1CCDE6E3" w:rsidR="00FB549D" w:rsidRDefault="00FB549D" w:rsidP="00BA66FE">
            <w:pPr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experience working with youth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046F" w14:textId="77777777" w:rsidR="00FB549D" w:rsidRPr="005F4854" w:rsidRDefault="00FB549D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E811" w14:textId="77777777" w:rsidR="00FB549D" w:rsidRPr="005F4854" w:rsidRDefault="00FB549D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DAE5" w14:textId="77777777" w:rsidR="00FB549D" w:rsidRPr="005F4854" w:rsidRDefault="00FB549D" w:rsidP="00BA66FE">
            <w:pPr>
              <w:rPr>
                <w:sz w:val="20"/>
                <w:szCs w:val="20"/>
              </w:rPr>
            </w:pPr>
          </w:p>
        </w:tc>
      </w:tr>
      <w:tr w:rsidR="00FB549D" w:rsidRPr="005F4854" w14:paraId="1F52DEE8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F588" w14:textId="714F779B" w:rsidR="00FB549D" w:rsidRDefault="00FB549D" w:rsidP="00BA66FE">
            <w:pPr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experience working with sports training and management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42C4" w14:textId="77777777" w:rsidR="00FB549D" w:rsidRPr="005F4854" w:rsidRDefault="00FB549D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3A50" w14:textId="77777777" w:rsidR="00FB549D" w:rsidRPr="005F4854" w:rsidRDefault="00FB549D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D21F" w14:textId="77777777" w:rsidR="00FB549D" w:rsidRPr="005F4854" w:rsidRDefault="00FB549D" w:rsidP="00BA66FE">
            <w:pPr>
              <w:rPr>
                <w:sz w:val="20"/>
                <w:szCs w:val="20"/>
              </w:rPr>
            </w:pPr>
          </w:p>
        </w:tc>
      </w:tr>
      <w:tr w:rsidR="00BA66FE" w:rsidRPr="005F4854" w14:paraId="1E8BBFD1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5715" w14:textId="688E899C" w:rsidR="00BA66FE" w:rsidRDefault="00BA66FE" w:rsidP="00BA66FE">
            <w:pPr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commercial construction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7109" w14:textId="77777777" w:rsidR="00BA66FE" w:rsidRPr="005F4854" w:rsidRDefault="00BA66FE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26C9" w14:textId="77777777" w:rsidR="00BA66FE" w:rsidRPr="005F4854" w:rsidRDefault="00BA66FE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AF8F" w14:textId="77777777" w:rsidR="00BA66FE" w:rsidRPr="005F4854" w:rsidRDefault="00BA66FE" w:rsidP="00BA66FE">
            <w:pPr>
              <w:rPr>
                <w:sz w:val="20"/>
                <w:szCs w:val="20"/>
              </w:rPr>
            </w:pPr>
          </w:p>
        </w:tc>
      </w:tr>
      <w:tr w:rsidR="00BA66FE" w:rsidRPr="005F4854" w14:paraId="6ADCCFC0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BA8E" w14:textId="071905E8" w:rsidR="00BA66FE" w:rsidRDefault="00BA66FE" w:rsidP="00BA66FE">
            <w:pPr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facilities maintenance/management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CF25" w14:textId="77777777" w:rsidR="00BA66FE" w:rsidRPr="005F4854" w:rsidRDefault="00BA66FE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BE6B" w14:textId="77777777" w:rsidR="00BA66FE" w:rsidRPr="005F4854" w:rsidRDefault="00BA66FE" w:rsidP="00BA66F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F201" w14:textId="77777777" w:rsidR="00BA66FE" w:rsidRPr="005F4854" w:rsidRDefault="00BA66FE" w:rsidP="00BA66FE">
            <w:pPr>
              <w:rPr>
                <w:sz w:val="20"/>
                <w:szCs w:val="20"/>
              </w:rPr>
            </w:pPr>
          </w:p>
        </w:tc>
      </w:tr>
      <w:tr w:rsidR="00083DE5" w:rsidRPr="005F4854" w14:paraId="6FA1E1D7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04BA" w14:textId="77777777" w:rsidR="00083DE5" w:rsidRPr="0005082F" w:rsidRDefault="00083DE5" w:rsidP="00BA66FE">
            <w:r w:rsidRPr="0005082F">
              <w:rPr>
                <w:i/>
                <w:iCs/>
                <w:lang w:val="en-CA"/>
              </w:rPr>
              <w:t>Other: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0E04" w14:textId="77777777" w:rsidR="00083DE5" w:rsidRPr="005F4854" w:rsidRDefault="00083DE5" w:rsidP="00BA66FE">
            <w:pPr>
              <w:rPr>
                <w:sz w:val="20"/>
                <w:szCs w:val="20"/>
              </w:rPr>
            </w:pPr>
            <w:r w:rsidRPr="005F4854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7D00" w14:textId="77777777" w:rsidR="00083DE5" w:rsidRPr="005F4854" w:rsidRDefault="00083DE5" w:rsidP="00BA66FE">
            <w:pPr>
              <w:rPr>
                <w:sz w:val="20"/>
                <w:szCs w:val="20"/>
              </w:rPr>
            </w:pPr>
            <w:r w:rsidRPr="005F4854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6920" w14:textId="77777777" w:rsidR="00083DE5" w:rsidRPr="005F4854" w:rsidRDefault="00083DE5" w:rsidP="00BA66FE">
            <w:pPr>
              <w:rPr>
                <w:sz w:val="20"/>
                <w:szCs w:val="20"/>
              </w:rPr>
            </w:pPr>
            <w:r w:rsidRPr="005F4854">
              <w:rPr>
                <w:sz w:val="20"/>
                <w:szCs w:val="20"/>
              </w:rPr>
              <w:t> </w:t>
            </w:r>
          </w:p>
        </w:tc>
      </w:tr>
      <w:tr w:rsidR="00083DE5" w:rsidRPr="005F4854" w14:paraId="1DEFF464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E08E" w14:textId="77777777" w:rsidR="00083DE5" w:rsidRPr="0005082F" w:rsidRDefault="00083DE5" w:rsidP="00BA66FE">
            <w:pPr>
              <w:rPr>
                <w:i/>
              </w:rPr>
            </w:pPr>
            <w:r w:rsidRPr="0005082F">
              <w:rPr>
                <w:i/>
              </w:rPr>
              <w:t> Other: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6D58" w14:textId="77777777" w:rsidR="00083DE5" w:rsidRPr="005F4854" w:rsidRDefault="00083DE5" w:rsidP="00BA66FE">
            <w:pPr>
              <w:rPr>
                <w:sz w:val="20"/>
                <w:szCs w:val="20"/>
              </w:rPr>
            </w:pPr>
            <w:r w:rsidRPr="005F4854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A6ED" w14:textId="77777777" w:rsidR="00083DE5" w:rsidRPr="005F4854" w:rsidRDefault="00083DE5" w:rsidP="00BA66FE">
            <w:pPr>
              <w:rPr>
                <w:sz w:val="20"/>
                <w:szCs w:val="20"/>
              </w:rPr>
            </w:pPr>
            <w:r w:rsidRPr="005F4854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C9C1" w14:textId="77777777" w:rsidR="00083DE5" w:rsidRPr="005F4854" w:rsidRDefault="00083DE5" w:rsidP="00BA66FE">
            <w:pPr>
              <w:rPr>
                <w:sz w:val="20"/>
                <w:szCs w:val="20"/>
              </w:rPr>
            </w:pPr>
            <w:r w:rsidRPr="005F4854">
              <w:rPr>
                <w:sz w:val="20"/>
                <w:szCs w:val="20"/>
              </w:rPr>
              <w:t> </w:t>
            </w:r>
          </w:p>
        </w:tc>
      </w:tr>
      <w:tr w:rsidR="00083DE5" w:rsidRPr="005F4854" w14:paraId="78249027" w14:textId="77777777" w:rsidTr="00BA66FE"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5CCC" w14:textId="77777777" w:rsidR="00083DE5" w:rsidRPr="0005082F" w:rsidRDefault="00083DE5" w:rsidP="00BA66FE">
            <w:pPr>
              <w:rPr>
                <w:i/>
              </w:rPr>
            </w:pPr>
            <w:r w:rsidRPr="0005082F">
              <w:rPr>
                <w:i/>
              </w:rPr>
              <w:t> Other: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C7FD" w14:textId="77777777" w:rsidR="00083DE5" w:rsidRPr="005F4854" w:rsidRDefault="00083DE5" w:rsidP="00BA66FE">
            <w:pPr>
              <w:rPr>
                <w:sz w:val="20"/>
                <w:szCs w:val="20"/>
              </w:rPr>
            </w:pPr>
            <w:r w:rsidRPr="005F4854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1280" w14:textId="77777777" w:rsidR="00083DE5" w:rsidRPr="005F4854" w:rsidRDefault="00083DE5" w:rsidP="00BA66FE">
            <w:pPr>
              <w:rPr>
                <w:sz w:val="20"/>
                <w:szCs w:val="20"/>
              </w:rPr>
            </w:pPr>
            <w:r w:rsidRPr="005F4854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66F5" w14:textId="77777777" w:rsidR="00083DE5" w:rsidRPr="005F4854" w:rsidRDefault="00083DE5" w:rsidP="00BA66FE">
            <w:pPr>
              <w:rPr>
                <w:sz w:val="20"/>
                <w:szCs w:val="20"/>
              </w:rPr>
            </w:pPr>
            <w:r w:rsidRPr="005F4854">
              <w:rPr>
                <w:sz w:val="20"/>
                <w:szCs w:val="20"/>
              </w:rPr>
              <w:t> </w:t>
            </w:r>
          </w:p>
        </w:tc>
      </w:tr>
    </w:tbl>
    <w:p w14:paraId="427C38FF" w14:textId="77777777" w:rsidR="00BA66FE" w:rsidRDefault="00BA66FE" w:rsidP="00083DE5">
      <w:pPr>
        <w:spacing w:before="100" w:beforeAutospacing="1" w:after="100" w:afterAutospacing="1"/>
        <w:rPr>
          <w:lang w:val="en-CA"/>
        </w:rPr>
      </w:pPr>
    </w:p>
    <w:p w14:paraId="4214202F" w14:textId="77777777" w:rsidR="00BA66FE" w:rsidRDefault="00BA66FE" w:rsidP="00083DE5">
      <w:pPr>
        <w:spacing w:before="100" w:beforeAutospacing="1" w:after="100" w:afterAutospacing="1"/>
        <w:rPr>
          <w:lang w:val="en-CA"/>
        </w:rPr>
      </w:pPr>
    </w:p>
    <w:p w14:paraId="02149947" w14:textId="77777777" w:rsidR="00CF7A1C" w:rsidRDefault="00CF7A1C" w:rsidP="00083DE5">
      <w:pPr>
        <w:spacing w:before="100" w:beforeAutospacing="1" w:after="100" w:afterAutospacing="1"/>
        <w:rPr>
          <w:lang w:val="en-CA"/>
        </w:rPr>
      </w:pPr>
    </w:p>
    <w:p w14:paraId="2DBB2F7D" w14:textId="6359AB7C" w:rsidR="00083DE5" w:rsidRPr="005F4854" w:rsidRDefault="00083DE5" w:rsidP="00083DE5">
      <w:pPr>
        <w:spacing w:before="100" w:beforeAutospacing="1" w:after="100" w:afterAutospacing="1"/>
      </w:pPr>
      <w:r w:rsidRPr="005F4854">
        <w:rPr>
          <w:lang w:val="en-CA"/>
        </w:rPr>
        <w:t xml:space="preserve">For the items you checked as “very experienced” or “some experience”, please provide details. </w:t>
      </w:r>
    </w:p>
    <w:p w14:paraId="0119AA0D" w14:textId="77777777" w:rsidR="00083DE5" w:rsidRDefault="00083DE5" w:rsidP="00083DE5">
      <w:pPr>
        <w:spacing w:before="100" w:beforeAutospacing="1" w:after="100" w:afterAutospacing="1"/>
        <w:rPr>
          <w:lang w:val="en-CA"/>
        </w:rPr>
      </w:pPr>
      <w:r w:rsidRPr="005F4854">
        <w:rPr>
          <w:lang w:val="en-CA"/>
        </w:rPr>
        <w:t> </w:t>
      </w:r>
    </w:p>
    <w:p w14:paraId="40D7AEEC" w14:textId="77777777" w:rsidR="00FB549D" w:rsidRDefault="00FB549D" w:rsidP="00083DE5">
      <w:pPr>
        <w:spacing w:before="100" w:beforeAutospacing="1" w:after="100" w:afterAutospacing="1"/>
        <w:rPr>
          <w:lang w:val="en-CA"/>
        </w:rPr>
      </w:pPr>
    </w:p>
    <w:p w14:paraId="1CC37960" w14:textId="77777777" w:rsidR="00FB549D" w:rsidRDefault="00FB549D" w:rsidP="00083DE5">
      <w:pPr>
        <w:spacing w:before="100" w:beforeAutospacing="1" w:after="100" w:afterAutospacing="1"/>
        <w:rPr>
          <w:lang w:val="en-CA"/>
        </w:rPr>
      </w:pPr>
    </w:p>
    <w:p w14:paraId="5CC793AD" w14:textId="77777777" w:rsidR="00BA66FE" w:rsidRDefault="00BA66FE" w:rsidP="00083DE5">
      <w:pPr>
        <w:spacing w:before="100" w:beforeAutospacing="1" w:after="100" w:afterAutospacing="1"/>
        <w:rPr>
          <w:lang w:val="en-CA"/>
        </w:rPr>
      </w:pPr>
    </w:p>
    <w:p w14:paraId="1BCB51B5" w14:textId="77777777" w:rsidR="00BA66FE" w:rsidRDefault="00BA66FE" w:rsidP="00083DE5">
      <w:pPr>
        <w:spacing w:before="100" w:beforeAutospacing="1" w:after="100" w:afterAutospacing="1"/>
        <w:rPr>
          <w:lang w:val="en-CA"/>
        </w:rPr>
      </w:pPr>
    </w:p>
    <w:p w14:paraId="428AD480" w14:textId="6F794EA7" w:rsidR="00083DE5" w:rsidRPr="005F4854" w:rsidRDefault="00083DE5" w:rsidP="00083DE5">
      <w:pPr>
        <w:spacing w:before="100" w:beforeAutospacing="1" w:after="100" w:afterAutospacing="1"/>
      </w:pPr>
      <w:r w:rsidRPr="005F4854">
        <w:rPr>
          <w:lang w:val="en-CA"/>
        </w:rPr>
        <w:t>If not described above, please outline your experience as a volu</w:t>
      </w:r>
      <w:r>
        <w:rPr>
          <w:lang w:val="en-CA"/>
        </w:rPr>
        <w:t>nteer or committee member.</w:t>
      </w:r>
    </w:p>
    <w:p w14:paraId="0BD6693B" w14:textId="784BD991" w:rsidR="00083DE5" w:rsidRPr="00FB549D" w:rsidRDefault="00083DE5" w:rsidP="00083DE5">
      <w:pPr>
        <w:spacing w:before="100" w:beforeAutospacing="1" w:after="100" w:afterAutospacing="1"/>
        <w:rPr>
          <w:lang w:val="en-CA"/>
        </w:rPr>
      </w:pPr>
      <w:r w:rsidRPr="005F4854">
        <w:rPr>
          <w:lang w:val="en-CA"/>
        </w:rPr>
        <w:t> </w:t>
      </w:r>
    </w:p>
    <w:p w14:paraId="3B8FA844" w14:textId="77777777" w:rsidR="00083DE5" w:rsidRDefault="00083DE5" w:rsidP="00083DE5">
      <w:pPr>
        <w:spacing w:before="100" w:beforeAutospacing="1" w:after="100" w:afterAutospacing="1"/>
        <w:rPr>
          <w:lang w:val="en-CA"/>
        </w:rPr>
      </w:pPr>
    </w:p>
    <w:p w14:paraId="11371C83" w14:textId="77777777" w:rsidR="00083DE5" w:rsidRDefault="00083DE5" w:rsidP="00083DE5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>Do you have prior non-profit board experience?  If so, please describe:</w:t>
      </w:r>
    </w:p>
    <w:p w14:paraId="67304341" w14:textId="77777777" w:rsidR="00083DE5" w:rsidRDefault="00083DE5" w:rsidP="00083DE5">
      <w:pPr>
        <w:spacing w:before="100" w:beforeAutospacing="1" w:after="100" w:afterAutospacing="1"/>
        <w:rPr>
          <w:lang w:val="en-CA"/>
        </w:rPr>
      </w:pPr>
    </w:p>
    <w:p w14:paraId="28E91908" w14:textId="77777777" w:rsidR="00083DE5" w:rsidRDefault="00083DE5" w:rsidP="00083DE5">
      <w:pPr>
        <w:spacing w:before="100" w:beforeAutospacing="1" w:after="100" w:afterAutospacing="1"/>
        <w:rPr>
          <w:lang w:val="en-CA"/>
        </w:rPr>
      </w:pPr>
    </w:p>
    <w:p w14:paraId="4768A04B" w14:textId="77777777" w:rsidR="00083DE5" w:rsidRDefault="00083DE5" w:rsidP="00083DE5">
      <w:pPr>
        <w:spacing w:before="100" w:beforeAutospacing="1" w:after="100" w:afterAutospacing="1"/>
        <w:rPr>
          <w:lang w:val="en-CA"/>
        </w:rPr>
      </w:pPr>
    </w:p>
    <w:p w14:paraId="13DA3943" w14:textId="4429479E" w:rsidR="00083DE5" w:rsidRPr="00FA43FD" w:rsidRDefault="00083DE5" w:rsidP="00083DE5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 xml:space="preserve">Summarize what you could bring to the </w:t>
      </w:r>
      <w:r w:rsidR="00FB549D" w:rsidRPr="00FB549D">
        <w:rPr>
          <w:lang w:val="en-CA"/>
        </w:rPr>
        <w:t>Corner Team, Inc.</w:t>
      </w:r>
      <w:r>
        <w:rPr>
          <w:lang w:val="en-CA"/>
        </w:rPr>
        <w:t xml:space="preserve"> Board:</w:t>
      </w:r>
    </w:p>
    <w:p w14:paraId="35D374EA" w14:textId="7EAD5FB9" w:rsidR="00083DE5" w:rsidRDefault="00083DE5" w:rsidP="00083DE5">
      <w:pPr>
        <w:spacing w:before="100" w:beforeAutospacing="1" w:after="100" w:afterAutospacing="1"/>
      </w:pPr>
    </w:p>
    <w:p w14:paraId="7E6EF9A4" w14:textId="77777777" w:rsidR="00CF7A1C" w:rsidRDefault="00CF7A1C" w:rsidP="00CF7A1C"/>
    <w:p w14:paraId="5C3E288D" w14:textId="320B815F" w:rsidR="00FB549D" w:rsidRDefault="00CF7A1C" w:rsidP="00CF7A1C">
      <w:bookmarkStart w:id="0" w:name="_GoBack"/>
      <w:bookmarkEnd w:id="0"/>
      <w:r w:rsidRPr="00CF7A1C">
        <w:t xml:space="preserve">Please email completed application to Sara Artes, Board President at cornerteaminc@gmail.com  </w:t>
      </w:r>
    </w:p>
    <w:p w14:paraId="0C3909FB" w14:textId="77777777" w:rsidR="00083DE5" w:rsidRDefault="00083DE5" w:rsidP="00CF7A1C">
      <w:pPr>
        <w:rPr>
          <w:lang w:val="en-CA"/>
        </w:rPr>
      </w:pPr>
      <w:r w:rsidRPr="005F4854">
        <w:rPr>
          <w:lang w:val="en-CA"/>
        </w:rPr>
        <w:t>If you have a resumé, please attach it.</w:t>
      </w:r>
    </w:p>
    <w:p w14:paraId="034094EA" w14:textId="408EDEDB" w:rsidR="00083DE5" w:rsidRDefault="00FB549D" w:rsidP="00CF7A1C">
      <w:pPr>
        <w:rPr>
          <w:lang w:val="en-CA"/>
        </w:rPr>
      </w:pPr>
      <w:r>
        <w:rPr>
          <w:lang w:val="en-CA"/>
        </w:rPr>
        <w:t xml:space="preserve">Please provide 3 references below: </w:t>
      </w:r>
    </w:p>
    <w:p w14:paraId="00AC24E1" w14:textId="0A030028" w:rsidR="00CE2447" w:rsidRPr="00CF7A1C" w:rsidRDefault="00CE2447" w:rsidP="00CF7A1C">
      <w:pPr>
        <w:spacing w:after="200" w:line="276" w:lineRule="auto"/>
        <w:rPr>
          <w:lang w:val="en-CA"/>
        </w:rPr>
      </w:pPr>
    </w:p>
    <w:sectPr w:rsidR="00CE2447" w:rsidRPr="00CF7A1C" w:rsidSect="00083DE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F5A0" w14:textId="77777777" w:rsidR="008D70DA" w:rsidRDefault="008D70DA">
      <w:r>
        <w:separator/>
      </w:r>
    </w:p>
  </w:endnote>
  <w:endnote w:type="continuationSeparator" w:id="0">
    <w:p w14:paraId="5488ADB9" w14:textId="77777777" w:rsidR="008D70DA" w:rsidRDefault="008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reetvertising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B477" w14:textId="77777777" w:rsidR="005E2DD8" w:rsidRDefault="008D70DA" w:rsidP="005E2DD8">
    <w:pPr>
      <w:rPr>
        <w:sz w:val="18"/>
        <w:szCs w:val="18"/>
      </w:rPr>
    </w:pPr>
  </w:p>
  <w:p w14:paraId="0E5B1F5C" w14:textId="77777777" w:rsidR="005E2DD8" w:rsidRDefault="008D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69CF" w14:textId="77777777" w:rsidR="008D70DA" w:rsidRDefault="008D70DA">
      <w:r>
        <w:separator/>
      </w:r>
    </w:p>
  </w:footnote>
  <w:footnote w:type="continuationSeparator" w:id="0">
    <w:p w14:paraId="0B0DE035" w14:textId="77777777" w:rsidR="008D70DA" w:rsidRDefault="008D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B79D" w14:textId="389D1D89" w:rsidR="00CF24B3" w:rsidRDefault="00CF24B3">
    <w:pPr>
      <w:pStyle w:val="Header"/>
    </w:pPr>
    <w:r>
      <w:rPr>
        <w:rFonts w:ascii="Century Gothic" w:hAnsi="Century Goth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1EC0E" wp14:editId="1DA98705">
              <wp:simplePos x="0" y="0"/>
              <wp:positionH relativeFrom="column">
                <wp:posOffset>3943350</wp:posOffset>
              </wp:positionH>
              <wp:positionV relativeFrom="paragraph">
                <wp:posOffset>-76200</wp:posOffset>
              </wp:positionV>
              <wp:extent cx="2743200" cy="92392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666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56B5F" w14:textId="47F8C4C8" w:rsidR="00CF24B3" w:rsidRPr="00CF24B3" w:rsidRDefault="00CF24B3" w:rsidP="00CF24B3">
                          <w:pPr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</w:pPr>
                          <w:r w:rsidRPr="00CF24B3"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  <w:t>Corner Team, Inc.</w:t>
                          </w:r>
                        </w:p>
                        <w:p w14:paraId="63DD4FE6" w14:textId="3A354197" w:rsidR="00CF24B3" w:rsidRPr="00CF24B3" w:rsidRDefault="00CF24B3" w:rsidP="00CF24B3">
                          <w:pPr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</w:pPr>
                          <w:r w:rsidRPr="00CF24B3"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  <w:t xml:space="preserve">Tel: </w:t>
                          </w:r>
                          <w:r w:rsidRPr="00CF24B3"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  <w:t>443.948.5610</w:t>
                          </w:r>
                        </w:p>
                        <w:p w14:paraId="3C4F1661" w14:textId="3FFE8783" w:rsidR="00CF24B3" w:rsidRPr="00CF24B3" w:rsidRDefault="00CF24B3" w:rsidP="00CF24B3">
                          <w:pPr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</w:pPr>
                          <w:r w:rsidRPr="00CF24B3"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  <w:t xml:space="preserve">E-mail: </w:t>
                          </w:r>
                          <w:r w:rsidRPr="00CF24B3"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  <w:t>cornerteaminc@gmail.com</w:t>
                          </w:r>
                        </w:p>
                        <w:p w14:paraId="411A4953" w14:textId="6E382F37" w:rsidR="00CF24B3" w:rsidRPr="00CF24B3" w:rsidRDefault="00CF24B3" w:rsidP="00CF24B3">
                          <w:pPr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</w:pPr>
                          <w:r w:rsidRPr="00CF24B3"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  <w:t>Web: http://www.</w:t>
                          </w:r>
                          <w:r w:rsidRPr="00CF24B3"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  <w:t>cornerteam.org</w:t>
                          </w:r>
                        </w:p>
                        <w:p w14:paraId="287BD6EF" w14:textId="77777777" w:rsidR="00CF24B3" w:rsidRDefault="00CF24B3" w:rsidP="00CF24B3">
                          <w:pPr>
                            <w:rPr>
                              <w:color w:val="6666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1EC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.5pt;margin-top:-6pt;width:3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oTtQ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" filled="f" fillcolor="#669" stroked="f">
              <v:textbox>
                <w:txbxContent>
                  <w:p w14:paraId="46F56B5F" w14:textId="47F8C4C8" w:rsidR="00CF24B3" w:rsidRPr="00CF24B3" w:rsidRDefault="00CF24B3" w:rsidP="00CF24B3">
                    <w:pPr>
                      <w:rPr>
                        <w:rFonts w:ascii="Garamond" w:hAnsi="Garamond"/>
                        <w:b/>
                        <w:sz w:val="23"/>
                        <w:szCs w:val="23"/>
                      </w:rPr>
                    </w:pPr>
                    <w:r w:rsidRPr="00CF24B3">
                      <w:rPr>
                        <w:rFonts w:ascii="Garamond" w:hAnsi="Garamond"/>
                        <w:b/>
                        <w:sz w:val="23"/>
                        <w:szCs w:val="23"/>
                      </w:rPr>
                      <w:t>Corner Team, Inc.</w:t>
                    </w:r>
                  </w:p>
                  <w:p w14:paraId="63DD4FE6" w14:textId="3A354197" w:rsidR="00CF24B3" w:rsidRPr="00CF24B3" w:rsidRDefault="00CF24B3" w:rsidP="00CF24B3">
                    <w:pPr>
                      <w:rPr>
                        <w:rFonts w:ascii="Garamond" w:hAnsi="Garamond"/>
                        <w:b/>
                        <w:sz w:val="23"/>
                        <w:szCs w:val="23"/>
                      </w:rPr>
                    </w:pPr>
                    <w:r w:rsidRPr="00CF24B3">
                      <w:rPr>
                        <w:rFonts w:ascii="Garamond" w:hAnsi="Garamond"/>
                        <w:b/>
                        <w:sz w:val="23"/>
                        <w:szCs w:val="23"/>
                      </w:rPr>
                      <w:t xml:space="preserve">Tel: </w:t>
                    </w:r>
                    <w:r w:rsidRPr="00CF24B3">
                      <w:rPr>
                        <w:rFonts w:ascii="Garamond" w:hAnsi="Garamond"/>
                        <w:b/>
                        <w:sz w:val="23"/>
                        <w:szCs w:val="23"/>
                      </w:rPr>
                      <w:t>443.948.5610</w:t>
                    </w:r>
                  </w:p>
                  <w:p w14:paraId="3C4F1661" w14:textId="3FFE8783" w:rsidR="00CF24B3" w:rsidRPr="00CF24B3" w:rsidRDefault="00CF24B3" w:rsidP="00CF24B3">
                    <w:pPr>
                      <w:rPr>
                        <w:rFonts w:ascii="Garamond" w:hAnsi="Garamond"/>
                        <w:b/>
                        <w:sz w:val="23"/>
                        <w:szCs w:val="23"/>
                      </w:rPr>
                    </w:pPr>
                    <w:r w:rsidRPr="00CF24B3">
                      <w:rPr>
                        <w:rFonts w:ascii="Garamond" w:hAnsi="Garamond"/>
                        <w:b/>
                        <w:sz w:val="23"/>
                        <w:szCs w:val="23"/>
                      </w:rPr>
                      <w:t xml:space="preserve">E-mail: </w:t>
                    </w:r>
                    <w:r w:rsidRPr="00CF24B3">
                      <w:rPr>
                        <w:rFonts w:ascii="Garamond" w:hAnsi="Garamond"/>
                        <w:b/>
                        <w:sz w:val="23"/>
                        <w:szCs w:val="23"/>
                      </w:rPr>
                      <w:t>cornerteaminc@gmail.com</w:t>
                    </w:r>
                  </w:p>
                  <w:p w14:paraId="411A4953" w14:textId="6E382F37" w:rsidR="00CF24B3" w:rsidRPr="00CF24B3" w:rsidRDefault="00CF24B3" w:rsidP="00CF24B3">
                    <w:pPr>
                      <w:rPr>
                        <w:rFonts w:ascii="Garamond" w:hAnsi="Garamond"/>
                        <w:b/>
                        <w:sz w:val="23"/>
                        <w:szCs w:val="23"/>
                      </w:rPr>
                    </w:pPr>
                    <w:r w:rsidRPr="00CF24B3">
                      <w:rPr>
                        <w:rFonts w:ascii="Garamond" w:hAnsi="Garamond"/>
                        <w:b/>
                        <w:sz w:val="23"/>
                        <w:szCs w:val="23"/>
                      </w:rPr>
                      <w:t>Web: http://www.</w:t>
                    </w:r>
                    <w:r w:rsidRPr="00CF24B3">
                      <w:rPr>
                        <w:rFonts w:ascii="Garamond" w:hAnsi="Garamond"/>
                        <w:b/>
                        <w:sz w:val="23"/>
                        <w:szCs w:val="23"/>
                      </w:rPr>
                      <w:t>cornerteam.org</w:t>
                    </w:r>
                  </w:p>
                  <w:p w14:paraId="287BD6EF" w14:textId="77777777" w:rsidR="00CF24B3" w:rsidRDefault="00CF24B3" w:rsidP="00CF24B3">
                    <w:pPr>
                      <w:rPr>
                        <w:color w:val="6666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E58A8" wp14:editId="3BA78633">
              <wp:simplePos x="0" y="0"/>
              <wp:positionH relativeFrom="column">
                <wp:posOffset>1085850</wp:posOffset>
              </wp:positionH>
              <wp:positionV relativeFrom="paragraph">
                <wp:posOffset>9524</wp:posOffset>
              </wp:positionV>
              <wp:extent cx="1333500" cy="8858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666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642A7" w14:textId="60E2F4C2" w:rsidR="00CF24B3" w:rsidRPr="00CF24B3" w:rsidRDefault="00CF24B3" w:rsidP="00CF24B3">
                          <w:pPr>
                            <w:rPr>
                              <w:rFonts w:ascii="Streetvertising" w:hAnsi="Streetvertising"/>
                              <w:b/>
                              <w:sz w:val="32"/>
                              <w:szCs w:val="32"/>
                            </w:rPr>
                          </w:pPr>
                          <w:r w:rsidRPr="00CF24B3">
                            <w:rPr>
                              <w:rFonts w:ascii="Streetvertising" w:hAnsi="Streetvertising"/>
                              <w:b/>
                              <w:sz w:val="32"/>
                              <w:szCs w:val="32"/>
                            </w:rPr>
                            <w:t>Mind</w:t>
                          </w:r>
                        </w:p>
                        <w:p w14:paraId="21148841" w14:textId="6B628179" w:rsidR="00CF24B3" w:rsidRPr="00CF24B3" w:rsidRDefault="00CF24B3" w:rsidP="00CF24B3">
                          <w:pPr>
                            <w:rPr>
                              <w:rFonts w:ascii="Streetvertising" w:hAnsi="Streetvertising"/>
                              <w:b/>
                              <w:sz w:val="32"/>
                              <w:szCs w:val="32"/>
                            </w:rPr>
                          </w:pPr>
                          <w:r w:rsidRPr="00CF24B3">
                            <w:rPr>
                              <w:rFonts w:ascii="Streetvertising" w:hAnsi="Streetvertising"/>
                              <w:b/>
                              <w:sz w:val="32"/>
                              <w:szCs w:val="32"/>
                            </w:rPr>
                            <w:t>Body</w:t>
                          </w:r>
                        </w:p>
                        <w:p w14:paraId="3DBB5B3E" w14:textId="0E3FA5FB" w:rsidR="00CF24B3" w:rsidRPr="00CF24B3" w:rsidRDefault="00CF24B3" w:rsidP="00CF24B3">
                          <w:pPr>
                            <w:rPr>
                              <w:rFonts w:ascii="Streetvertising" w:hAnsi="Streetvertising"/>
                              <w:b/>
                              <w:sz w:val="32"/>
                              <w:szCs w:val="32"/>
                            </w:rPr>
                          </w:pPr>
                          <w:r w:rsidRPr="00CF24B3">
                            <w:rPr>
                              <w:rFonts w:ascii="Streetvertising" w:hAnsi="Streetvertising"/>
                              <w:b/>
                              <w:sz w:val="32"/>
                              <w:szCs w:val="32"/>
                            </w:rPr>
                            <w:t>Community</w:t>
                          </w:r>
                        </w:p>
                        <w:p w14:paraId="70580792" w14:textId="77777777" w:rsidR="00CF24B3" w:rsidRPr="00CF24B3" w:rsidRDefault="00CF24B3" w:rsidP="00CF24B3">
                          <w:pPr>
                            <w:rPr>
                              <w:rFonts w:ascii="Garamond" w:hAnsi="Garamond"/>
                              <w:b/>
                              <w:sz w:val="23"/>
                              <w:szCs w:val="23"/>
                            </w:rPr>
                          </w:pPr>
                        </w:p>
                        <w:p w14:paraId="7E17EF69" w14:textId="77777777" w:rsidR="00CF24B3" w:rsidRDefault="00CF24B3" w:rsidP="00CF24B3">
                          <w:pPr>
                            <w:rPr>
                              <w:color w:val="6666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E58A8" id="Text Box 2" o:spid="_x0000_s1027" type="#_x0000_t202" style="position:absolute;margin-left:85.5pt;margin-top:.75pt;width:10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SN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" filled="f" fillcolor="#669" stroked="f">
              <v:textbox>
                <w:txbxContent>
                  <w:p w14:paraId="506642A7" w14:textId="60E2F4C2" w:rsidR="00CF24B3" w:rsidRPr="00CF24B3" w:rsidRDefault="00CF24B3" w:rsidP="00CF24B3">
                    <w:pPr>
                      <w:rPr>
                        <w:rFonts w:ascii="Streetvertising" w:hAnsi="Streetvertising"/>
                        <w:b/>
                        <w:sz w:val="32"/>
                        <w:szCs w:val="32"/>
                      </w:rPr>
                    </w:pPr>
                    <w:r w:rsidRPr="00CF24B3">
                      <w:rPr>
                        <w:rFonts w:ascii="Streetvertising" w:hAnsi="Streetvertising"/>
                        <w:b/>
                        <w:sz w:val="32"/>
                        <w:szCs w:val="32"/>
                      </w:rPr>
                      <w:t>Mind</w:t>
                    </w:r>
                  </w:p>
                  <w:p w14:paraId="21148841" w14:textId="6B628179" w:rsidR="00CF24B3" w:rsidRPr="00CF24B3" w:rsidRDefault="00CF24B3" w:rsidP="00CF24B3">
                    <w:pPr>
                      <w:rPr>
                        <w:rFonts w:ascii="Streetvertising" w:hAnsi="Streetvertising"/>
                        <w:b/>
                        <w:sz w:val="32"/>
                        <w:szCs w:val="32"/>
                      </w:rPr>
                    </w:pPr>
                    <w:r w:rsidRPr="00CF24B3">
                      <w:rPr>
                        <w:rFonts w:ascii="Streetvertising" w:hAnsi="Streetvertising"/>
                        <w:b/>
                        <w:sz w:val="32"/>
                        <w:szCs w:val="32"/>
                      </w:rPr>
                      <w:t>Body</w:t>
                    </w:r>
                  </w:p>
                  <w:p w14:paraId="3DBB5B3E" w14:textId="0E3FA5FB" w:rsidR="00CF24B3" w:rsidRPr="00CF24B3" w:rsidRDefault="00CF24B3" w:rsidP="00CF24B3">
                    <w:pPr>
                      <w:rPr>
                        <w:rFonts w:ascii="Streetvertising" w:hAnsi="Streetvertising"/>
                        <w:b/>
                        <w:sz w:val="32"/>
                        <w:szCs w:val="32"/>
                      </w:rPr>
                    </w:pPr>
                    <w:r w:rsidRPr="00CF24B3">
                      <w:rPr>
                        <w:rFonts w:ascii="Streetvertising" w:hAnsi="Streetvertising"/>
                        <w:b/>
                        <w:sz w:val="32"/>
                        <w:szCs w:val="32"/>
                      </w:rPr>
                      <w:t>Community</w:t>
                    </w:r>
                  </w:p>
                  <w:p w14:paraId="70580792" w14:textId="77777777" w:rsidR="00CF24B3" w:rsidRPr="00CF24B3" w:rsidRDefault="00CF24B3" w:rsidP="00CF24B3">
                    <w:pPr>
                      <w:rPr>
                        <w:rFonts w:ascii="Garamond" w:hAnsi="Garamond"/>
                        <w:b/>
                        <w:sz w:val="23"/>
                        <w:szCs w:val="23"/>
                      </w:rPr>
                    </w:pPr>
                  </w:p>
                  <w:p w14:paraId="7E17EF69" w14:textId="77777777" w:rsidR="00CF24B3" w:rsidRDefault="00CF24B3" w:rsidP="00CF24B3">
                    <w:pPr>
                      <w:rPr>
                        <w:color w:val="6666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78AE5F" wp14:editId="26CB46C9">
          <wp:extent cx="1009650" cy="87239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261" cy="880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124F2"/>
    <w:multiLevelType w:val="hybridMultilevel"/>
    <w:tmpl w:val="0990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12AF3"/>
    <w:multiLevelType w:val="multilevel"/>
    <w:tmpl w:val="B56C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E63CA"/>
    <w:multiLevelType w:val="multilevel"/>
    <w:tmpl w:val="0768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E5"/>
    <w:rsid w:val="00083DE5"/>
    <w:rsid w:val="00761ECA"/>
    <w:rsid w:val="00786D75"/>
    <w:rsid w:val="008D70DA"/>
    <w:rsid w:val="00B238CF"/>
    <w:rsid w:val="00BA66FE"/>
    <w:rsid w:val="00CE2447"/>
    <w:rsid w:val="00CF24B3"/>
    <w:rsid w:val="00CF7A1C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8AD0"/>
  <w15:docId w15:val="{A0519AFE-A27F-47CF-B865-12E18E3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D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3DE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83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F2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Philip</dc:creator>
  <cp:lastModifiedBy>Sara Artes</cp:lastModifiedBy>
  <cp:revision>3</cp:revision>
  <dcterms:created xsi:type="dcterms:W3CDTF">2018-02-25T21:23:00Z</dcterms:created>
  <dcterms:modified xsi:type="dcterms:W3CDTF">2018-03-01T13:33:00Z</dcterms:modified>
</cp:coreProperties>
</file>